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：电泳光散射光Zeta电位仪校准规范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3E50405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2024-10-22T08:28:46Z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